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3E787FE1" w:rsidR="00B17E8E" w:rsidRPr="00FC7908" w:rsidRDefault="004E09CF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</w:t>
      </w:r>
      <w:r w:rsidR="00A8646B" w:rsidRPr="00FC7908">
        <w:rPr>
          <w:rFonts w:ascii="Arial" w:hAnsi="Arial" w:cs="Arial"/>
          <w:b/>
          <w:bCs/>
          <w:color w:val="000000"/>
          <w:sz w:val="24"/>
          <w:szCs w:val="24"/>
        </w:rPr>
        <w:t>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3970"/>
        <w:gridCol w:w="5636"/>
      </w:tblGrid>
      <w:tr w:rsidR="00B17E8E" w:rsidRPr="00FC7908" w14:paraId="26CB3FE6" w14:textId="77777777">
        <w:trPr>
          <w:trHeight w:val="15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270D0" w14:textId="77777777" w:rsidR="00FC54BF" w:rsidRPr="008075AD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75AD"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7CFAB1E0" w14:textId="01FEDA58" w:rsidR="00B17E8E" w:rsidRPr="00FC7908" w:rsidRDefault="00FC54BF" w:rsidP="00B75A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CEiDG</w:t>
            </w:r>
            <w:proofErr w:type="spellEnd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86CF4B" w14:textId="77777777" w:rsidR="00B17E8E" w:rsidRPr="00FC7908" w:rsidRDefault="00A8646B" w:rsidP="00B75A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OFERTA</w:t>
            </w:r>
          </w:p>
        </w:tc>
      </w:tr>
    </w:tbl>
    <w:p w14:paraId="5E5F1140" w14:textId="77777777" w:rsidR="00B17E8E" w:rsidRPr="00FC7908" w:rsidRDefault="00B17E8E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522F7CE8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1D464AB" w14:textId="6B3DB6F6" w:rsidR="00581D0E" w:rsidRDefault="00A8646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postępowania o zamówienie publiczne prowadzonego w trybie </w:t>
      </w:r>
      <w:r w:rsidR="00DE5C5A" w:rsidRPr="00E067F4">
        <w:rPr>
          <w:rFonts w:ascii="Arial" w:hAnsi="Arial" w:cs="Arial"/>
          <w:b/>
          <w:bCs/>
          <w:sz w:val="24"/>
          <w:szCs w:val="24"/>
        </w:rPr>
        <w:t>podstawowym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WIZ.272.</w:t>
      </w:r>
      <w:r w:rsidR="008075AD" w:rsidRPr="00E067F4">
        <w:rPr>
          <w:rFonts w:ascii="Arial" w:hAnsi="Arial" w:cs="Arial"/>
          <w:b/>
          <w:bCs/>
          <w:sz w:val="24"/>
          <w:szCs w:val="24"/>
        </w:rPr>
        <w:t>1</w:t>
      </w:r>
      <w:r w:rsidR="000061BC">
        <w:rPr>
          <w:rFonts w:ascii="Arial" w:hAnsi="Arial" w:cs="Arial"/>
          <w:b/>
          <w:bCs/>
          <w:sz w:val="24"/>
          <w:szCs w:val="24"/>
        </w:rPr>
        <w:t>.1</w:t>
      </w:r>
      <w:r w:rsidR="00A8256E">
        <w:rPr>
          <w:rFonts w:ascii="Arial" w:hAnsi="Arial" w:cs="Arial"/>
          <w:b/>
          <w:bCs/>
          <w:sz w:val="24"/>
          <w:szCs w:val="24"/>
        </w:rPr>
        <w:t>7</w:t>
      </w:r>
      <w:r w:rsidR="00B30EBF">
        <w:rPr>
          <w:rFonts w:ascii="Arial" w:hAnsi="Arial" w:cs="Arial"/>
          <w:b/>
          <w:bCs/>
          <w:sz w:val="24"/>
          <w:szCs w:val="24"/>
        </w:rPr>
        <w:t>.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202</w:t>
      </w:r>
      <w:r w:rsidR="002F4586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</w:t>
      </w:r>
      <w:r w:rsidR="00B75ACD" w:rsidRPr="00E067F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52E8631" w14:textId="77777777" w:rsidR="00DD6EBB" w:rsidRDefault="00DD6EB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64B5BF" w14:textId="77777777" w:rsidR="00A8256E" w:rsidRPr="00A8256E" w:rsidRDefault="00A8256E" w:rsidP="00A8256E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25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„Przebudowa drogi powiatowej Nr 2279D na odcinku Wykroty - Zagajnik”</w:t>
      </w:r>
    </w:p>
    <w:p w14:paraId="4EC15869" w14:textId="25B3B234" w:rsidR="00DC6A67" w:rsidRPr="00FC7908" w:rsidRDefault="00DC6A67" w:rsidP="004271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C7908" w:rsidRDefault="00A8646B" w:rsidP="00FC7908">
      <w:pPr>
        <w:spacing w:after="0" w:line="240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</w:p>
    <w:p w14:paraId="0D176CA5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</w:p>
    <w:p w14:paraId="56AFA18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0BA8589F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(pełna nazwa (firma),</w:t>
      </w:r>
      <w:r w:rsidR="00581D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dokładny adres Wykonawcy/Wykonawców)</w:t>
      </w:r>
    </w:p>
    <w:p w14:paraId="45CF564F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32084899" w:rsidR="00B17E8E" w:rsidRP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02D5F3B2" w14:textId="77777777" w:rsidR="00DF745C" w:rsidRPr="00FC7908" w:rsidRDefault="00DF745C" w:rsidP="00DF745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5B37A" w14:textId="64F2AC88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D30C3D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D1D871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B32B42" w14:textId="79124D81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Zamówienia i uznajemy się za związanych określonym w nich zasadami wykonywania zamówienia.</w:t>
      </w:r>
    </w:p>
    <w:p w14:paraId="4E345688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F57F3" w14:textId="27AE0F60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że oferowane przez wykonawcę roboty budowlane spełniają wymagania określone przez zamawiającego w opisie przedmiotu zamówienia.</w:t>
      </w:r>
    </w:p>
    <w:p w14:paraId="5B908CA5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42DB801" w14:textId="545C7366" w:rsidR="00B17E8E" w:rsidRPr="00FC7908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C7908" w:rsidRDefault="00B97DC2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4E9D509F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FC7908">
        <w:rPr>
          <w:rFonts w:ascii="Arial" w:hAnsi="Arial" w:cs="Arial"/>
          <w:i/>
          <w:iCs/>
          <w:sz w:val="20"/>
          <w:szCs w:val="20"/>
        </w:rPr>
        <w:t>* (Cena oferty powinna być podana liczbowo</w:t>
      </w:r>
      <w:r w:rsidR="00747010" w:rsidRPr="00FC7908">
        <w:rPr>
          <w:rFonts w:ascii="Arial" w:hAnsi="Arial" w:cs="Arial"/>
          <w:i/>
          <w:iCs/>
          <w:sz w:val="20"/>
          <w:szCs w:val="20"/>
        </w:rPr>
        <w:t xml:space="preserve"> z dokładnością do grosza tj. do dwóch miejsc po przecinku)</w:t>
      </w:r>
    </w:p>
    <w:p w14:paraId="2921B10B" w14:textId="55CCF512" w:rsid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 powyższą cenę brutto składają się wszystkie niezbędne koszty związane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32E29E2A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5807D58" w14:textId="12109F90" w:rsidR="00B17E8E" w:rsidRPr="00FC7908" w:rsidRDefault="00A8646B" w:rsidP="00E067F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miesięcy dodatkowej gwarancji*</w:t>
      </w:r>
    </w:p>
    <w:p w14:paraId="575E0436" w14:textId="45106BA9" w:rsidR="00DF745C" w:rsidRDefault="00A8646B" w:rsidP="00E067F4">
      <w:pPr>
        <w:pStyle w:val="Akapitzlist"/>
        <w:spacing w:line="1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 ponad wymagane minimum tj. od 0 do 12 miesięcy</w:t>
      </w:r>
    </w:p>
    <w:p w14:paraId="21FF15FA" w14:textId="77777777" w:rsidR="00DF745C" w:rsidRPr="00DF745C" w:rsidRDefault="00DF745C" w:rsidP="00DF745C">
      <w:pPr>
        <w:pStyle w:val="Akapitzlist"/>
        <w:spacing w:line="100" w:lineRule="atLeast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92DE5B" w14:textId="2CF0E9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udzielimy rękojmi i gwarancji jakości na cały przedmiot zamówienia zgodnie ze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Specyfikacją Warunków Zamówienia.</w:t>
      </w:r>
    </w:p>
    <w:p w14:paraId="3DACA4DE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9EB3B2" w14:textId="65AE6F90" w:rsidR="00DF745C" w:rsidRDefault="00A8646B" w:rsidP="00DF745C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Wadium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kwocie ……zł zostało wniesione w formie ………………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9A38620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F358327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…………………….</w:t>
      </w:r>
    </w:p>
    <w:p w14:paraId="72F55657" w14:textId="1CC39C56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A8A46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3630A194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Prace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XIII</w:t>
      </w:r>
      <w:r w:rsidR="00BD4E70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C7908" w:rsidRDefault="00BD4E70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99D311C" w14:textId="77777777" w:rsidR="00B17E8E" w:rsidRPr="00FC7908" w:rsidRDefault="00A8646B" w:rsidP="00FC7908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8193B18" w14:textId="77777777" w:rsidR="00A139FC" w:rsidRPr="00FC7908" w:rsidRDefault="00A139FC" w:rsidP="00FC7908">
      <w:pPr>
        <w:pStyle w:val="Akapitzlist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 przypadku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4666"/>
        <w:gridCol w:w="4012"/>
      </w:tblGrid>
      <w:tr w:rsidR="00A139FC" w:rsidRPr="00FC7908" w14:paraId="26F72EBB" w14:textId="77777777" w:rsidTr="008F040A">
        <w:tc>
          <w:tcPr>
            <w:tcW w:w="603" w:type="dxa"/>
          </w:tcPr>
          <w:p w14:paraId="1AFCBF51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66" w:type="dxa"/>
          </w:tcPr>
          <w:p w14:paraId="6D4457B8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robót jaki wykonają poszczególni wykonawcy</w:t>
            </w:r>
          </w:p>
        </w:tc>
        <w:tc>
          <w:tcPr>
            <w:tcW w:w="4012" w:type="dxa"/>
          </w:tcPr>
          <w:p w14:paraId="71E6311E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poszczególnego Wykonawcy </w:t>
            </w:r>
          </w:p>
        </w:tc>
      </w:tr>
      <w:tr w:rsidR="00A139FC" w:rsidRPr="00FC7908" w14:paraId="4D202D4C" w14:textId="77777777" w:rsidTr="008F040A">
        <w:tc>
          <w:tcPr>
            <w:tcW w:w="603" w:type="dxa"/>
          </w:tcPr>
          <w:p w14:paraId="73C885E3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666" w:type="dxa"/>
          </w:tcPr>
          <w:p w14:paraId="5799D967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  <w:p w14:paraId="6EC53A04" w14:textId="2E5D97EB" w:rsidR="00BC3AAD" w:rsidRPr="00FC7908" w:rsidRDefault="00BC3AAD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14:paraId="1F4FA2AB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</w:tr>
    </w:tbl>
    <w:p w14:paraId="1CEBAB59" w14:textId="562E542A" w:rsidR="00A139FC" w:rsidRPr="00FC7908" w:rsidRDefault="00A139FC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Wykonawcy wspólnie ubiegający się o udzielenie zamówienia zobowiązani są na podstawie art. 117 ust 4 ustawy </w:t>
      </w:r>
      <w:proofErr w:type="spell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Pzp</w:t>
      </w:r>
      <w:proofErr w:type="spell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złożyć oświadczenie, z którego wynika, które roboty budowlane wykonają poszczególni wykonawcy. Wymóg zostanie</w:t>
      </w:r>
      <w:r w:rsidR="00730BB4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zrealizowany</w:t>
      </w:r>
      <w:r w:rsidR="005760E6">
        <w:rPr>
          <w:rFonts w:ascii="Arial" w:eastAsia="Times New Roman" w:hAnsi="Arial" w:cs="Arial"/>
          <w:i/>
          <w:sz w:val="18"/>
          <w:szCs w:val="24"/>
          <w:lang w:eastAsia="pl-PL"/>
        </w:rPr>
        <w:t>,</w:t>
      </w: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jeżeli zostanie prawidłowo wypełniona powyższa tabela</w:t>
      </w:r>
      <w:r w:rsidR="00BC3AAD"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.</w:t>
      </w:r>
    </w:p>
    <w:p w14:paraId="496865C3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</w:p>
    <w:p w14:paraId="1A977F36" w14:textId="2DCF8B32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46C6915A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C7908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C7908" w:rsidRDefault="00A8646B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97144F" w:rsidRDefault="00BC3AAD" w:rsidP="009714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41B506C3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mail…………………….</w:t>
      </w:r>
    </w:p>
    <w:p w14:paraId="75DCCB71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6A83B5E5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Osobą uprawnioną do kontaktu przez czas trwania postępowania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jest: ………………………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C02558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5760E6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el</w:t>
      </w:r>
      <w:r w:rsidR="005760E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67E0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………………………...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</w:p>
    <w:p w14:paraId="1D925637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436EDA" w14:textId="6FC4D835" w:rsidR="00B17E8E" w:rsidRPr="00FC7908" w:rsidRDefault="00A8646B" w:rsidP="00FC7908">
      <w:pPr>
        <w:pStyle w:val="NormalnyWeb"/>
        <w:numPr>
          <w:ilvl w:val="0"/>
          <w:numId w:val="11"/>
        </w:numPr>
        <w:spacing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FC7908">
        <w:rPr>
          <w:rFonts w:ascii="Arial" w:hAnsi="Arial" w:cs="Arial"/>
          <w:b/>
          <w:color w:val="000000"/>
          <w:sz w:val="22"/>
          <w:szCs w:val="22"/>
        </w:rPr>
        <w:t>O</w:t>
      </w:r>
      <w:r w:rsidRPr="00FC7908">
        <w:rPr>
          <w:rFonts w:ascii="Arial" w:hAnsi="Arial" w:cs="Arial"/>
          <w:b/>
        </w:rPr>
        <w:t>świadczam</w:t>
      </w:r>
      <w:r w:rsidRPr="00FC7908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7908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</w:t>
      </w:r>
      <w:r w:rsidR="00D5664B">
        <w:rPr>
          <w:rFonts w:ascii="Arial" w:hAnsi="Arial" w:cs="Arial"/>
        </w:rPr>
        <w:br/>
      </w:r>
      <w:r w:rsidRPr="00FC7908">
        <w:rPr>
          <w:rFonts w:ascii="Arial" w:hAnsi="Arial" w:cs="Arial"/>
        </w:rPr>
        <w:t>w niniejszym postępowaniu*</w:t>
      </w:r>
    </w:p>
    <w:p w14:paraId="1011AE96" w14:textId="4A5FA354" w:rsidR="00BC3AAD" w:rsidRDefault="00A8646B" w:rsidP="004E09CF">
      <w:pPr>
        <w:pStyle w:val="NormalnyWeb"/>
        <w:spacing w:beforeAutospacing="0" w:after="0" w:afterAutospacing="0" w:line="360" w:lineRule="auto"/>
        <w:ind w:left="284"/>
        <w:rPr>
          <w:rFonts w:ascii="Arial" w:hAnsi="Arial" w:cs="Arial"/>
          <w:color w:val="000000"/>
          <w:sz w:val="18"/>
          <w:szCs w:val="22"/>
        </w:rPr>
      </w:pPr>
      <w:r w:rsidRPr="00FC7908">
        <w:rPr>
          <w:rFonts w:ascii="Arial" w:hAnsi="Arial" w:cs="Arial"/>
          <w:color w:val="000000"/>
          <w:sz w:val="18"/>
          <w:szCs w:val="22"/>
        </w:rPr>
        <w:t>* W przypadku</w:t>
      </w:r>
      <w:r w:rsidR="005760E6">
        <w:rPr>
          <w:rFonts w:ascii="Arial" w:hAnsi="Arial" w:cs="Arial"/>
          <w:color w:val="000000"/>
          <w:sz w:val="18"/>
          <w:szCs w:val="22"/>
        </w:rPr>
        <w:t>,</w:t>
      </w:r>
      <w:r w:rsidR="00C02558">
        <w:rPr>
          <w:rFonts w:ascii="Arial" w:hAnsi="Arial" w:cs="Arial"/>
          <w:color w:val="000000"/>
          <w:sz w:val="18"/>
          <w:szCs w:val="22"/>
        </w:rPr>
        <w:t xml:space="preserve"> </w:t>
      </w:r>
      <w:r w:rsidRPr="00FC7908">
        <w:rPr>
          <w:rFonts w:ascii="Arial" w:hAnsi="Arial" w:cs="Arial"/>
          <w:color w:val="000000"/>
          <w:sz w:val="18"/>
          <w:szCs w:val="22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EFD4C6" w14:textId="492DAB82" w:rsidR="00B17E8E" w:rsidRPr="00305D75" w:rsidRDefault="00B17E8E" w:rsidP="00305D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DD4446" w14:textId="77777777" w:rsidR="004E09CF" w:rsidRPr="004E09CF" w:rsidRDefault="004E09CF" w:rsidP="004E09CF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A1B042" w14:textId="71F9EE58" w:rsidR="00BC3AAD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112A46" w:rsidRPr="00FC790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749E34D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B8445E1" w14:textId="77777777" w:rsidR="00B75ACD" w:rsidRDefault="00B75ACD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34C1624E" w14:textId="6DA754C6" w:rsidR="007B37AC" w:rsidRPr="00FC7908" w:rsidRDefault="00A8646B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  <w:r w:rsidR="007B37AC" w:rsidRPr="00FC7908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4C5F17A5" w:rsidR="00B17E8E" w:rsidRPr="00FC7908" w:rsidRDefault="007B37AC" w:rsidP="0073196F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Informacja dla Wykonawcy:</w:t>
      </w:r>
    </w:p>
    <w:p w14:paraId="13FACDA8" w14:textId="6BB073DA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Formularz oferty musi być opatrzony przez osobę lub osoby uprawnione do reprezentowania 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Wykonawcy 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kwalifikowanym podpisem elektronicznym, podpisem zaufany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m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lub podpisem osobistym i przekazany Zamawiającemu wraz z dokumentem </w:t>
      </w:r>
      <w:r w:rsidR="00A03804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(-</w:t>
      </w:r>
      <w:proofErr w:type="spellStart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ami</w:t>
      </w:r>
      <w:proofErr w:type="spellEnd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) potwierdzającymi prawo do reprezentacji Wykonawcy przez osobę podpisującą ofertę.</w:t>
      </w:r>
    </w:p>
    <w:p w14:paraId="01E0BE8C" w14:textId="7777777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291CFB" w14:textId="77777777" w:rsidR="00B17E8E" w:rsidRPr="00FC7908" w:rsidRDefault="00A8646B" w:rsidP="00FC7908">
      <w:pPr>
        <w:pStyle w:val="Tekstprzypisudolneg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FC7908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C7908">
        <w:rPr>
          <w:rFonts w:ascii="Arial" w:hAnsi="Arial"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31E3D60C" w:rsidR="00FC39C7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975D89" w14:textId="476FAD90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625145" w14:textId="77777777" w:rsidR="0073196F" w:rsidRDefault="0073196F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3E0FA5" w14:textId="6E9776FB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B6905CC" w14:textId="77777777" w:rsidR="00DC1417" w:rsidRDefault="00DC141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86FB6C" w14:textId="77777777" w:rsidR="00DC1417" w:rsidRDefault="00DC141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E77282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52267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C4AA0B" w14:textId="77777777" w:rsidR="001C231F" w:rsidRDefault="001C231F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1C231F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621B" w14:textId="77777777" w:rsidR="004A6B7A" w:rsidRDefault="004A6B7A">
      <w:pPr>
        <w:spacing w:after="0" w:line="240" w:lineRule="auto"/>
      </w:pPr>
      <w:r>
        <w:separator/>
      </w:r>
    </w:p>
  </w:endnote>
  <w:endnote w:type="continuationSeparator" w:id="0">
    <w:p w14:paraId="1EB79D0E" w14:textId="77777777" w:rsidR="004A6B7A" w:rsidRDefault="004A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177BF7D" w14:textId="016D366E" w:rsidR="00DF5A44" w:rsidRPr="00DF5A44" w:rsidRDefault="00DF5A44" w:rsidP="002352DD">
    <w:pPr>
      <w:spacing w:after="0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 xml:space="preserve">„Przebudowa drogi powiatowej Nr </w:t>
    </w:r>
    <w:r w:rsidR="00B31F3A">
      <w:rPr>
        <w:rFonts w:ascii="Arial" w:eastAsia="Times New Roman" w:hAnsi="Arial" w:cs="Arial"/>
        <w:b/>
        <w:bCs/>
        <w:sz w:val="20"/>
        <w:szCs w:val="20"/>
        <w:lang w:eastAsia="pl-PL"/>
      </w:rPr>
      <w:t>2279D na odcinku Wykroty - Zagajnik</w:t>
    </w: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>”</w:t>
    </w:r>
  </w:p>
  <w:p w14:paraId="64712016" w14:textId="53BF3CB0" w:rsidR="008342BA" w:rsidRPr="005F46EC" w:rsidRDefault="008342BA" w:rsidP="002352DD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</w:t>
    </w:r>
    <w:r w:rsidR="00B31F3A">
      <w:rPr>
        <w:rFonts w:ascii="Arial" w:hAnsi="Arial" w:cs="Arial"/>
        <w:b/>
        <w:bCs/>
        <w:sz w:val="20"/>
        <w:szCs w:val="20"/>
      </w:rPr>
      <w:t>7</w:t>
    </w:r>
    <w:r w:rsidR="00DA7F00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313A5" w14:textId="77777777" w:rsidR="004A6B7A" w:rsidRDefault="004A6B7A">
      <w:pPr>
        <w:spacing w:after="0" w:line="240" w:lineRule="auto"/>
      </w:pPr>
      <w:r>
        <w:separator/>
      </w:r>
    </w:p>
  </w:footnote>
  <w:footnote w:type="continuationSeparator" w:id="0">
    <w:p w14:paraId="4C560DEB" w14:textId="77777777" w:rsidR="004A6B7A" w:rsidRDefault="004A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8724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5EC9"/>
    <w:rsid w:val="000061BC"/>
    <w:rsid w:val="00006DB8"/>
    <w:rsid w:val="00007253"/>
    <w:rsid w:val="00007280"/>
    <w:rsid w:val="00007DA9"/>
    <w:rsid w:val="00010342"/>
    <w:rsid w:val="00011D04"/>
    <w:rsid w:val="00012F23"/>
    <w:rsid w:val="00013629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69A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667"/>
    <w:rsid w:val="00053A4E"/>
    <w:rsid w:val="00053F7E"/>
    <w:rsid w:val="00054235"/>
    <w:rsid w:val="00055EB6"/>
    <w:rsid w:val="00055FE7"/>
    <w:rsid w:val="0005715D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19A0"/>
    <w:rsid w:val="000D23BD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F28"/>
    <w:rsid w:val="001572A0"/>
    <w:rsid w:val="00160F4B"/>
    <w:rsid w:val="001612CD"/>
    <w:rsid w:val="00163885"/>
    <w:rsid w:val="00164167"/>
    <w:rsid w:val="0016453D"/>
    <w:rsid w:val="00164959"/>
    <w:rsid w:val="00167E0C"/>
    <w:rsid w:val="00170E86"/>
    <w:rsid w:val="00173814"/>
    <w:rsid w:val="00174C7E"/>
    <w:rsid w:val="001770F8"/>
    <w:rsid w:val="00181071"/>
    <w:rsid w:val="00181F55"/>
    <w:rsid w:val="00181FF3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6F2B"/>
    <w:rsid w:val="001D76E1"/>
    <w:rsid w:val="001D7810"/>
    <w:rsid w:val="001E0344"/>
    <w:rsid w:val="001E058D"/>
    <w:rsid w:val="001E0AA2"/>
    <w:rsid w:val="001E3FC7"/>
    <w:rsid w:val="001E4B70"/>
    <w:rsid w:val="001E4D66"/>
    <w:rsid w:val="001E4E58"/>
    <w:rsid w:val="001E696D"/>
    <w:rsid w:val="001E7631"/>
    <w:rsid w:val="001F36A6"/>
    <w:rsid w:val="001F3751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0754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2DD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5BA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A7EE3"/>
    <w:rsid w:val="002B0625"/>
    <w:rsid w:val="002B2EE4"/>
    <w:rsid w:val="002B3C75"/>
    <w:rsid w:val="002B7776"/>
    <w:rsid w:val="002B7FFE"/>
    <w:rsid w:val="002C0A2E"/>
    <w:rsid w:val="002C1B78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03C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6E12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2D4E"/>
    <w:rsid w:val="00355394"/>
    <w:rsid w:val="00356C5B"/>
    <w:rsid w:val="00357D5D"/>
    <w:rsid w:val="0036190A"/>
    <w:rsid w:val="00363EEF"/>
    <w:rsid w:val="003655FA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6FE7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36E4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B2B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6B7A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0FBA"/>
    <w:rsid w:val="005621D4"/>
    <w:rsid w:val="00562E4C"/>
    <w:rsid w:val="0056439E"/>
    <w:rsid w:val="00564951"/>
    <w:rsid w:val="00565FB2"/>
    <w:rsid w:val="005660AF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60E6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333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0424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9DA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96D29"/>
    <w:rsid w:val="006A069E"/>
    <w:rsid w:val="006A17AA"/>
    <w:rsid w:val="006A2661"/>
    <w:rsid w:val="006A28BA"/>
    <w:rsid w:val="006A4ABB"/>
    <w:rsid w:val="006A5029"/>
    <w:rsid w:val="006A6D8D"/>
    <w:rsid w:val="006A7526"/>
    <w:rsid w:val="006A7758"/>
    <w:rsid w:val="006A7A11"/>
    <w:rsid w:val="006A7E4C"/>
    <w:rsid w:val="006B11A3"/>
    <w:rsid w:val="006B20BA"/>
    <w:rsid w:val="006B2E91"/>
    <w:rsid w:val="006B3C64"/>
    <w:rsid w:val="006B521A"/>
    <w:rsid w:val="006B5A40"/>
    <w:rsid w:val="006B6195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0370B"/>
    <w:rsid w:val="0071006F"/>
    <w:rsid w:val="007111E5"/>
    <w:rsid w:val="00711860"/>
    <w:rsid w:val="00712209"/>
    <w:rsid w:val="00712B69"/>
    <w:rsid w:val="007134CC"/>
    <w:rsid w:val="00715BAD"/>
    <w:rsid w:val="00716D46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322"/>
    <w:rsid w:val="00730365"/>
    <w:rsid w:val="00730BB4"/>
    <w:rsid w:val="00731607"/>
    <w:rsid w:val="0073166E"/>
    <w:rsid w:val="0073196F"/>
    <w:rsid w:val="007324B8"/>
    <w:rsid w:val="00732EAD"/>
    <w:rsid w:val="00733B26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58AA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3088"/>
    <w:rsid w:val="007767B6"/>
    <w:rsid w:val="00780DC0"/>
    <w:rsid w:val="00780EC6"/>
    <w:rsid w:val="007832FD"/>
    <w:rsid w:val="00783950"/>
    <w:rsid w:val="00784591"/>
    <w:rsid w:val="0078494A"/>
    <w:rsid w:val="00784A59"/>
    <w:rsid w:val="00785A01"/>
    <w:rsid w:val="00785D31"/>
    <w:rsid w:val="00787B32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1EA3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3CBB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3D1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3973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9A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47E9E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02F"/>
    <w:rsid w:val="008C5293"/>
    <w:rsid w:val="008C7D73"/>
    <w:rsid w:val="008D051F"/>
    <w:rsid w:val="008D15D3"/>
    <w:rsid w:val="008D3D68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27CFA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6FB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17F8B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343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256E"/>
    <w:rsid w:val="00A834B0"/>
    <w:rsid w:val="00A839C4"/>
    <w:rsid w:val="00A8472C"/>
    <w:rsid w:val="00A84C68"/>
    <w:rsid w:val="00A8646B"/>
    <w:rsid w:val="00A871A8"/>
    <w:rsid w:val="00A8768C"/>
    <w:rsid w:val="00A920F7"/>
    <w:rsid w:val="00A927DB"/>
    <w:rsid w:val="00A93813"/>
    <w:rsid w:val="00A977F5"/>
    <w:rsid w:val="00AA2210"/>
    <w:rsid w:val="00AA2B51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5417"/>
    <w:rsid w:val="00AC6D80"/>
    <w:rsid w:val="00AD0F6E"/>
    <w:rsid w:val="00AD2A6B"/>
    <w:rsid w:val="00AD3A2A"/>
    <w:rsid w:val="00AD412E"/>
    <w:rsid w:val="00AD47C1"/>
    <w:rsid w:val="00AD491D"/>
    <w:rsid w:val="00AD5BF3"/>
    <w:rsid w:val="00AD6A17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5032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D18"/>
    <w:rsid w:val="00B27E6E"/>
    <w:rsid w:val="00B30EBF"/>
    <w:rsid w:val="00B31F3A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2E75"/>
    <w:rsid w:val="00BE3CC5"/>
    <w:rsid w:val="00BE4BBF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8C7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07F0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176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1417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A44"/>
    <w:rsid w:val="00DF5CE9"/>
    <w:rsid w:val="00DF718D"/>
    <w:rsid w:val="00DF745C"/>
    <w:rsid w:val="00E00C0D"/>
    <w:rsid w:val="00E03195"/>
    <w:rsid w:val="00E0361D"/>
    <w:rsid w:val="00E036B2"/>
    <w:rsid w:val="00E036ED"/>
    <w:rsid w:val="00E0421A"/>
    <w:rsid w:val="00E05427"/>
    <w:rsid w:val="00E067F4"/>
    <w:rsid w:val="00E06BEF"/>
    <w:rsid w:val="00E11CC9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2B80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5BEC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3FAA"/>
    <w:rsid w:val="00F1430C"/>
    <w:rsid w:val="00F1584F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3FE8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6BD7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5034</TotalTime>
  <Pages>3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587</cp:revision>
  <cp:lastPrinted>2026-03-11T10:21:00Z</cp:lastPrinted>
  <dcterms:created xsi:type="dcterms:W3CDTF">2023-08-24T12:27:00Z</dcterms:created>
  <dcterms:modified xsi:type="dcterms:W3CDTF">2026-08-25T07:34:00Z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